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7C3119B8" w:rsidR="00D61051" w:rsidRDefault="00F0370F" w:rsidP="00767568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1E402E03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</wp:posOffset>
                </wp:positionV>
                <wp:extent cx="3114675" cy="7572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4D91" w14:textId="4EA42284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طلاب</w:t>
                            </w:r>
                            <w:proofErr w:type="spellEnd"/>
                          </w:p>
                          <w:p w14:paraId="4FA19562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المهم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أعمل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بأقصى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أستطيع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وبالتالي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باعتباري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شابين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هاسكي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سأقوم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بما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يلي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:</w:t>
                            </w:r>
                          </w:p>
                          <w:p w14:paraId="04ECA50D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ارتدِ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هوية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الطالب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يصدر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لي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بداية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العام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الدراسي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جميع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الأوقات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خلال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اليوم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الدراسي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05848C0A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الحضور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إلى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المدرسة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يوميًا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الوقت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المحدد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والاستعداد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للمشاركة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الفصل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48FD0478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التزم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بـ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PBIS (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التدخلات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والدعم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السلوكي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الإيجابي</w:t>
                            </w:r>
                            <w:proofErr w:type="spellEnd"/>
                            <w:proofErr w:type="gramStart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)</w:t>
                            </w:r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proofErr w:type="gram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تعال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إلى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المدرسة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كل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يوم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ومعك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الأقلام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وأقلام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الرصاص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والورق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وأجهزة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الكمبيوتر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المحمولة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وغيرها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الأدوات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الضرورية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للتعلم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2DA14936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حضور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الدروس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الخصوصية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حسب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الحاجة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ومراقبة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ساعات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الدراسة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العادية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وإكمال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الواجبات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المنزلية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وإعادتها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1F825963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____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تأكد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جهاز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الكمبيوتر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المحمول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الخاص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مشحون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وجاهز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للاستخدام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الفصل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كل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يوم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66ABEA5A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اتبع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قواعد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السلوك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الخاصة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بمدرسة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شابين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الثانوية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بالإضافة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إلى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قواعد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معلم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الفصل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الخاص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أبذل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قصارى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جهدي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لأكون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جديرة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بالثقة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ومحترمة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ومسؤولة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وعادلة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ومهتمة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وأن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أكون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مواطنًا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صالحًا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.</w:t>
                            </w:r>
                          </w:p>
                          <w:p w14:paraId="6C4A7228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خذ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اختبار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SAT/PSAT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كما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تقدمه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المدرسة</w:t>
                            </w:r>
                            <w:proofErr w:type="spellEnd"/>
                          </w:p>
                          <w:p w14:paraId="742FB9F0" w14:textId="77777777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_____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العمل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على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تحقيق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إمكاناتي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الكاملة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جميع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المجالات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الأكاديمية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01AC7F" w14:textId="4D06F917" w:rsidR="00263451" w:rsidRDefault="00263451" w:rsidP="00F0370F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838600" w14:textId="16AEEBA0" w:rsidR="00263451" w:rsidRPr="00F0370F" w:rsidRDefault="00263451" w:rsidP="00F0370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والرياضية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والمجتمع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35C5DE" w14:textId="5BC70038" w:rsidR="00263451" w:rsidRPr="00F0370F" w:rsidRDefault="00263451" w:rsidP="0041586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الطلاب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والمعلمون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والمجتمع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وأولياء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الأمور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نعمل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معًا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أجل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النجاح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C604C44" w14:textId="1FB31310" w:rsidR="00263451" w:rsidRPr="00F0370F" w:rsidRDefault="00263451" w:rsidP="00415865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الكابتن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جيه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إل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تشابين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الثانوية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وأولياء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وأسر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المشاركين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الأنشطة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والخدمات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والبرامج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الممولة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بموجب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الباب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الأول</w:t>
                            </w:r>
                            <w:proofErr w:type="spellEnd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الجزء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أ</w:t>
                            </w:r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قانون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التعليم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الابتدائي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والثانوي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(ESEA</w:t>
                            </w:r>
                            <w:proofErr w:type="gramStart"/>
                            <w:r w:rsidRPr="00F0370F">
                              <w:rPr>
                                <w:rFonts w:ascii="Cooper Black" w:hAnsi="Cooper Black"/>
                              </w:rPr>
                              <w:t>)</w:t>
                            </w:r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proofErr w:type="gram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يوافقون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هذا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الميثاق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الذي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يحدد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كيفية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قيام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الآباء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والأسر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وموظفي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وسيتقاسم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مسؤولية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تحسين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التحصيل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الأكاديمي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للطلاب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والوسائل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التي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خلالها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سيبني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أمور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وأسرهم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شراكة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ويطورونها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لمساعدة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الأطفال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تحقيق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المعايير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العالية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</w:rPr>
                              <w:t>للدولة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3F09261D" w14:textId="0982C1EE" w:rsidR="00263451" w:rsidRPr="00EC3B6D" w:rsidRDefault="00263451" w:rsidP="00254796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567DA2" wp14:editId="7BCE0E3A">
                                  <wp:extent cx="3370580" cy="1259205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F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2.25pt;width:245.25pt;height:5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">
                <v:textbox>
                  <w:txbxContent>
                    <w:p w14:paraId="33794D91" w14:textId="4EA42284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طلاب</w:t>
                      </w:r>
                      <w:proofErr w:type="spellEnd"/>
                    </w:p>
                    <w:p w14:paraId="4FA19562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المهم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أعمل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بأقصى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أستطيع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وبالتالي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باعتباري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شابين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هاسكي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سأقوم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بما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يلي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:</w:t>
                      </w:r>
                    </w:p>
                    <w:p w14:paraId="04ECA50D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ارتدِ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هوية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الطالب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يصدر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لي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بداية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العام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الدراسي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جميع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الأوقات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خلال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اليوم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الدراسي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05848C0A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الحضور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إلى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المدرسة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يوميًا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الوقت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المحدد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والاستعداد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للمشاركة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الفصل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48FD0478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التزم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بـ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PBIS (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التدخلات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والدعم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السلوكي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الإيجابي</w:t>
                      </w:r>
                      <w:proofErr w:type="spellEnd"/>
                      <w:proofErr w:type="gramStart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)</w:t>
                      </w:r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proofErr w:type="gram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تعال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إلى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المدرسة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كل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يوم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ومعك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الأقلام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وأقلام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الرصاص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والورق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وأجهزة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الكمبيوتر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المحمولة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وغيرها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الأدوات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الضرورية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للتعلم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2DA14936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حضور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الدروس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الخصوصية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حسب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الحاجة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ومراقبة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ساعات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الدراسة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العادية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وإكمال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الواجبات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المنزلية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وإعادتها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1F825963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____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تأكد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جهاز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الكمبيوتر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المحمول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الخاص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مشحون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وجاهز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للاستخدام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الفصل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كل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يوم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66ABEA5A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اتبع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قواعد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السلوك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الخاصة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بمدرسة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شابين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الثانوية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بالإضافة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إلى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قواعد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معلم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الفصل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الخاص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أبذل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قصارى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جهدي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لأكون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جديرة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بالثقة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ومحترمة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ومسؤولة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وعادلة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ومهتمة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وأن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أكون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مواطنًا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صالحًا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>.</w:t>
                      </w:r>
                    </w:p>
                    <w:p w14:paraId="6C4A7228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خذ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اختبار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SAT/PSAT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كما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تقدمه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المدرسة</w:t>
                      </w:r>
                      <w:proofErr w:type="spellEnd"/>
                    </w:p>
                    <w:p w14:paraId="742FB9F0" w14:textId="77777777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_____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العمل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على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تحقيق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إمكاناتي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الكاملة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جميع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المجالات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الأكاديمية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color w:val="000000" w:themeColor="text1"/>
                        </w:rPr>
                        <w:t xml:space="preserve"> </w:t>
                      </w:r>
                    </w:p>
                    <w:p w14:paraId="2C01AC7F" w14:textId="4D06F917" w:rsidR="00263451" w:rsidRDefault="00263451" w:rsidP="00F0370F">
                      <w:pPr>
                        <w:rPr>
                          <w:rFonts w:ascii="Cooper Black" w:hAnsi="Cooper Blac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838600" w14:textId="16AEEBA0" w:rsidR="00263451" w:rsidRPr="00F0370F" w:rsidRDefault="00263451" w:rsidP="00F0370F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والرياضية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والمجتمع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14:paraId="2435C5DE" w14:textId="5BC70038" w:rsidR="00263451" w:rsidRPr="00F0370F" w:rsidRDefault="00263451" w:rsidP="00415865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الطلاب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والمعلمون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والمجتمع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وأولياء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الأمور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نعمل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معًا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أجل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النجاح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>!</w:t>
                      </w:r>
                    </w:p>
                    <w:p w14:paraId="7C604C44" w14:textId="1FB31310" w:rsidR="00263451" w:rsidRPr="00F0370F" w:rsidRDefault="00263451" w:rsidP="00415865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الكابتن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جيه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إل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تشابين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الثانوية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وأولياء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وأسر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المشاركين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الأنشطة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والخدمات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والبرامج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الممولة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بموجب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الباب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الأول</w:t>
                      </w:r>
                      <w:proofErr w:type="spellEnd"/>
                      <w:r w:rsidRPr="00F0370F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الجزء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r w:rsidRPr="00F0370F">
                        <w:rPr>
                          <w:rFonts w:ascii="Times New Roman" w:hAnsi="Times New Roman" w:cs="Times New Roman"/>
                        </w:rPr>
                        <w:t>أ</w:t>
                      </w:r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قانون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التعليم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الابتدائي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والثانوي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(ESEA</w:t>
                      </w:r>
                      <w:proofErr w:type="gramStart"/>
                      <w:r w:rsidRPr="00F0370F">
                        <w:rPr>
                          <w:rFonts w:ascii="Cooper Black" w:hAnsi="Cooper Black"/>
                        </w:rPr>
                        <w:t>)</w:t>
                      </w:r>
                      <w:r w:rsidRPr="00F0370F">
                        <w:rPr>
                          <w:rFonts w:ascii="Times New Roman" w:hAnsi="Times New Roman" w:cs="Times New Roman"/>
                        </w:rPr>
                        <w:t>،</w:t>
                      </w:r>
                      <w:proofErr w:type="gram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يوافقون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هذا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الميثاق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الذي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يحدد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كيفية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قيام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الآباء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والأسر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وموظفي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r w:rsidRPr="00F0370F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وسيتقاسم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مسؤولية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تحسين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التحصيل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الأكاديمي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للطلاب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والوسائل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التي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خلالها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سيبني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أمور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وأسرهم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شراكة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ويطورونها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لمساعدة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الأطفال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تحقيق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المعايير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العالية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</w:rPr>
                        <w:t>للدولة</w:t>
                      </w:r>
                      <w:proofErr w:type="spellEnd"/>
                      <w:r w:rsidRPr="00F0370F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3F09261D" w14:textId="0982C1EE" w:rsidR="00263451" w:rsidRPr="00EC3B6D" w:rsidRDefault="00263451" w:rsidP="00254796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567DA2" wp14:editId="7BCE0E3A">
                            <wp:extent cx="3370580" cy="1259205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259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56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537E6561">
                <wp:simplePos x="0" y="0"/>
                <wp:positionH relativeFrom="margin">
                  <wp:posOffset>6153150</wp:posOffset>
                </wp:positionH>
                <wp:positionV relativeFrom="paragraph">
                  <wp:posOffset>19049</wp:posOffset>
                </wp:positionV>
                <wp:extent cx="3086100" cy="75723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6621" w14:textId="57107F52" w:rsidR="00263451" w:rsidRDefault="00263451" w:rsidP="00B71D14">
                            <w:pPr>
                              <w:spacing w:line="240" w:lineRule="auto"/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بيسد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</w:t>
                            </w:r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كابت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أهداف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مدرسة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جي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إل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تشابين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الثانوية</w:t>
                            </w:r>
                            <w:proofErr w:type="spellEnd"/>
                            <w:r w:rsidRPr="00263451"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F15BC2" w14:textId="77777777" w:rsidR="00263451" w:rsidRPr="00263451" w:rsidRDefault="00263451" w:rsidP="00B71D14">
                            <w:pPr>
                              <w:spacing w:line="240" w:lineRule="auto"/>
                              <w:rPr>
                                <w:rFonts w:ascii="Cooper Black" w:eastAsia="Times New Roman" w:hAnsi="Cooper Black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4E12598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الهدف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1: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سيضمن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EPISD/Chapin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يكون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لمجتمعنا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ناجحة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ومستجيبة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ثقافيًا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حي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تعمل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إشراك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وإعدادهم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للتخرج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بعد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المرحلة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الثانوية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7C6C20F7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5B39A189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الهدف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2: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سيضمن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EPISD/Chapin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توفير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بيئة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تعليمية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آمنة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ومأمونة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وواعية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بيئيًا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وحيوية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لطلابنا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وموظفينا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ومجتمعنا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4CF6DDB5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35A459E6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الهدف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3: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سيُظهر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EPISD / Chapin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المسؤولية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المالية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والأخلاقية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بالإضافة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الالتزام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العميق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بتوجيه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الخدمة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عمليات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المنطقة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7D198AAB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57E9B236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الهدف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4: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سيقوم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EPISD/Chapin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بتوظيف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وتوظيف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وتطوير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والاحتفاظ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بموظفين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ذوي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كفاءة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عالية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ومؤهلين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يقومون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بإشراك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لتحقيق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3B66B7A1" w14:textId="77777777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4A4FE10D" w14:textId="6E9F788C" w:rsidR="00263451" w:rsidRPr="00263451" w:rsidRDefault="00263451" w:rsidP="00263451">
                            <w:pPr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الهدف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5: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سيحافظ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EPISD/Chapin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شراكات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إيجابية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ومثمرة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ومجتمعنا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</w:t>
                            </w:r>
                            <w:r w:rsidRPr="00263451">
                              <w:rPr>
                                <w:rFonts w:ascii="Cooper Black" w:hAnsi="Cooper Black"/>
                              </w:rPr>
                              <w:t>Fort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Bliss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</w:t>
                            </w:r>
                            <w:r w:rsidRPr="00263451">
                              <w:rPr>
                                <w:rFonts w:ascii="Cooper Black" w:hAnsi="Cooper Black"/>
                              </w:rPr>
                              <w:t>EPISD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لتسهيل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75799865" w14:textId="7A9D8830" w:rsidR="00263451" w:rsidRPr="0058590D" w:rsidRDefault="00263451" w:rsidP="00613FF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77777777" w:rsidR="00263451" w:rsidRPr="0058590D" w:rsidRDefault="0026345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3BB738F" w14:textId="77D4AF68" w:rsidR="00263451" w:rsidRPr="00EC3B6D" w:rsidRDefault="00263451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263451" w:rsidRPr="00EC3B6D" w:rsidRDefault="0026345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263451" w:rsidRPr="00EC3B6D" w:rsidRDefault="0026345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263451" w:rsidRPr="00EC3B6D" w:rsidRDefault="0026345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E69" id="_x0000_s1027" type="#_x0000_t202" style="position:absolute;left:0;text-align:left;margin-left:484.5pt;margin-top:1.5pt;width:243pt;height:59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">
                <v:textbox>
                  <w:txbxContent>
                    <w:p w14:paraId="50D76621" w14:textId="57107F52" w:rsidR="00263451" w:rsidRDefault="00263451" w:rsidP="00B71D14">
                      <w:pPr>
                        <w:spacing w:line="240" w:lineRule="auto"/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بيسد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</w:t>
                      </w:r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كابت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أهداف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مدرسة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جي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إل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تشابين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263451"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p w14:paraId="2EF15BC2" w14:textId="77777777" w:rsidR="00263451" w:rsidRPr="00263451" w:rsidRDefault="00263451" w:rsidP="00B71D14">
                      <w:pPr>
                        <w:spacing w:line="240" w:lineRule="auto"/>
                        <w:rPr>
                          <w:rFonts w:ascii="Cooper Black" w:eastAsia="Times New Roman" w:hAnsi="Cooper Black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74E12598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الهدف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1: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سيضمن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EPISD/Chapin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يكون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لمجتمعنا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ناجحة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ومستجيبة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ثقافيًا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حي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تعمل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إشراك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وإعدادهم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للتخرج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بعد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المرحلة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الثانوية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7C6C20F7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</w:p>
                    <w:p w14:paraId="5B39A189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الهدف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2: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سيضمن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EPISD/Chapin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توفير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بيئة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تعليمية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آمنة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ومأمونة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وواعية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بيئيًا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وحيوية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لطلابنا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وموظفينا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ومجتمعنا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4CF6DDB5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</w:p>
                    <w:p w14:paraId="35A459E6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الهدف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3: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سيُظهر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EPISD / Chapin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المسؤولية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المالية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والأخلاقية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بالإضافة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الالتزام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العميق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بتوجيه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الخدمة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عمليات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المنطقة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7D198AAB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</w:p>
                    <w:p w14:paraId="57E9B236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الهدف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4: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سيقوم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EPISD/Chapin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بتوظيف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وتوظيف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وتطوير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والاحتفاظ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بموظفين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ذوي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كفاءة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عالية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ومؤهلين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يقومون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بإشراك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لتحقيق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3B66B7A1" w14:textId="77777777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</w:p>
                    <w:p w14:paraId="4A4FE10D" w14:textId="6E9F788C" w:rsidR="00263451" w:rsidRPr="00263451" w:rsidRDefault="00263451" w:rsidP="00263451">
                      <w:pPr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الهدف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5: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سيحافظ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EPISD/Chapin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شراكات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إيجابية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ومثمرة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ومجتمعنا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</w:t>
                      </w:r>
                      <w:r w:rsidRPr="00263451">
                        <w:rPr>
                          <w:rFonts w:ascii="Cooper Black" w:hAnsi="Cooper Black"/>
                        </w:rPr>
                        <w:t>Fort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Bliss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</w:t>
                      </w:r>
                      <w:r w:rsidRPr="00263451">
                        <w:rPr>
                          <w:rFonts w:ascii="Cooper Black" w:hAnsi="Cooper Black"/>
                        </w:rPr>
                        <w:t>EPISD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لتسهيل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75799865" w14:textId="7A9D8830" w:rsidR="00263451" w:rsidRPr="0058590D" w:rsidRDefault="00263451" w:rsidP="00613FFF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77777777" w:rsidR="00263451" w:rsidRPr="0058590D" w:rsidRDefault="0026345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3BB738F" w14:textId="77D4AF68" w:rsidR="00263451" w:rsidRPr="00EC3B6D" w:rsidRDefault="00263451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263451" w:rsidRPr="00EC3B6D" w:rsidRDefault="0026345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263451" w:rsidRPr="00EC3B6D" w:rsidRDefault="0026345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263451" w:rsidRPr="00EC3B6D" w:rsidRDefault="0026345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5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95FCB12">
                <wp:simplePos x="0" y="0"/>
                <wp:positionH relativeFrom="margin">
                  <wp:posOffset>2828926</wp:posOffset>
                </wp:positionH>
                <wp:positionV relativeFrom="paragraph">
                  <wp:posOffset>19050</wp:posOffset>
                </wp:positionV>
                <wp:extent cx="3276600" cy="7572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9AFA" w14:textId="5AD47497" w:rsidR="00263451" w:rsidRPr="00F0370F" w:rsidRDefault="00263451" w:rsidP="00F0370F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في</w:t>
                            </w:r>
                            <w:proofErr w:type="spellEnd"/>
                            <w:r w:rsidRPr="00F0370F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0370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البيت</w:t>
                            </w:r>
                            <w:proofErr w:type="spellEnd"/>
                          </w:p>
                          <w:p w14:paraId="5B36CE0D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كوالد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/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عائلة</w:t>
                            </w:r>
                            <w:proofErr w:type="spellEnd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المهم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بالنسبة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يصل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أقصى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إمكاناته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الأكاديمية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والاجتماعية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.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لذلك</w:t>
                            </w:r>
                            <w:proofErr w:type="spellEnd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سوف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أشجعه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بذل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قصارى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جهده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وسأدعم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تعلم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طفلنا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(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أطفالنا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)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خلال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:</w:t>
                            </w:r>
                          </w:p>
                          <w:p w14:paraId="608B9DC4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التأكد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التزام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بالمواعيد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وحضوره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بانتظام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67304842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دعم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جهودها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للحفاظ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الانضباط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المناسب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425106EF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تحديد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وقت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للواجبات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المنزلية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ومراجعتها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بانتظام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3983DB70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توفير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مكان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هادئ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وجيد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الإضاءة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للدراسة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12861EA6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تشجيع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جهود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وأن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أكون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متاحًا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لطرح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الأسئلة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3E527A4E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البقاء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دراية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باحتياجات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للتعلم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7D2ADE6B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البقاء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بطفلي</w:t>
                            </w:r>
                            <w:proofErr w:type="spellEnd"/>
                          </w:p>
                          <w:p w14:paraId="70A3B823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53DC0DED" w14:textId="77777777" w:rsidR="00263451" w:rsidRPr="00E0196E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9ren)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خلال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قراءة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الإشعارات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المرسلة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إليّ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أو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المنطقة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الفور</w:t>
                            </w:r>
                            <w:proofErr w:type="spellEnd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سواء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تلقاها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أو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طريق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البريد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والرد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عليها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حسب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الاقتضاء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7D1DF852" w14:textId="0229B1AF" w:rsidR="00263451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تعزيز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ركائز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الثقة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والاحترام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والمسؤولية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والعدالة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والرعاية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والمواطنة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لدى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</w:rPr>
                              <w:t>طفلي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924777" w14:textId="4CC810E5" w:rsidR="00263451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323D0512" w14:textId="69F8623F" w:rsidR="00263451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78DDFB80" w14:textId="77777777" w:rsidR="00263451" w:rsidRPr="005A6A6C" w:rsidRDefault="00263451" w:rsidP="00E0196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1FC5F0E1" w14:textId="35625FC7" w:rsidR="00263451" w:rsidRPr="00E0196E" w:rsidRDefault="00263451" w:rsidP="00D20678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الفصل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الدراسي</w:t>
                            </w:r>
                            <w:proofErr w:type="spellEnd"/>
                          </w:p>
                          <w:p w14:paraId="41CE154B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كمدرس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شابين</w:t>
                            </w:r>
                            <w:proofErr w:type="spellEnd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،</w:t>
                            </w: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سأقوم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وأتعهد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بما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يلي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13A9DA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F67CE3B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أظهر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الرعاية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والمساواة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لجميع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الطلاب</w:t>
                            </w:r>
                            <w:proofErr w:type="spellEnd"/>
                          </w:p>
                          <w:p w14:paraId="4C5FBCEC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_____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ضع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توقعات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عالية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للطلاب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والموظفين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ونفسي</w:t>
                            </w:r>
                            <w:proofErr w:type="spellEnd"/>
                          </w:p>
                          <w:p w14:paraId="0FDF7D95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التواصل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بانتظام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والعمل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مع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الطلاب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والأسر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لدعم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التعلم</w:t>
                            </w:r>
                            <w:proofErr w:type="spellEnd"/>
                          </w:p>
                          <w:p w14:paraId="0BE17A6C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توفير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بيئة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تعليمية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آمنة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ورعاية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حيث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سيكون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طفلك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مسؤولاً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عن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سلوكه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وتعلمه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224B09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احترم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الاختلافات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الثقافية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بين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الطلاب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وأسرهم</w:t>
                            </w:r>
                            <w:proofErr w:type="spellEnd"/>
                          </w:p>
                          <w:p w14:paraId="12A59541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استخدم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الاستراتيجيات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والأنشطة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تأخذ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الاعتبار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نقاط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القوة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الفردية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لدى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الأطفال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5B9130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دعم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الاستعداد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للكلية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جميع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الفصول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الدراسية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على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أساس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أسبوعي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والعمل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بالتعاون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مع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المستشارين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ومعلم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الاستعداد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للكلية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DDCF94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توفير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التواصل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المتكرر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والمستمر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معك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حول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التقدم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الذي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يحرزه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طفلك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714565" w14:textId="77777777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>_____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المراقبة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والتكيف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وتقديم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الملاحظات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حول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التعليمات</w:t>
                            </w:r>
                            <w:proofErr w:type="spellEnd"/>
                          </w:p>
                          <w:p w14:paraId="77D0D4D7" w14:textId="00800B5D" w:rsidR="00263451" w:rsidRPr="00E0196E" w:rsidRDefault="00263451" w:rsidP="00E0196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تنفيذ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واتباع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مبادئ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PBIS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الفصل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الدراسي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وفي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جميع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أنحاء</w:t>
                            </w:r>
                            <w:proofErr w:type="spellEnd"/>
                            <w:r w:rsidRPr="00E0196E">
                              <w:rPr>
                                <w:rFonts w:ascii="Cooper Black" w:hAnsi="Cooper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0196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المدرسة</w:t>
                            </w:r>
                            <w:proofErr w:type="spellEnd"/>
                          </w:p>
                          <w:p w14:paraId="06A1FC4D" w14:textId="63410A47" w:rsidR="00263451" w:rsidRPr="0058590D" w:rsidRDefault="00263451" w:rsidP="00D206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8" type="#_x0000_t202" style="position:absolute;left:0;text-align:left;margin-left:222.75pt;margin-top:1.5pt;width:258pt;height:59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">
                <v:textbox>
                  <w:txbxContent>
                    <w:p w14:paraId="73479AFA" w14:textId="5AD47497" w:rsidR="00263451" w:rsidRPr="00F0370F" w:rsidRDefault="00263451" w:rsidP="00F0370F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F0370F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370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البيت</w:t>
                      </w:r>
                      <w:proofErr w:type="spellEnd"/>
                    </w:p>
                    <w:p w14:paraId="5B36CE0D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كوالد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/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عائلة</w:t>
                      </w:r>
                      <w:proofErr w:type="spellEnd"/>
                      <w:r w:rsidRPr="00E0196E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المهم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بالنسبة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يصل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أقصى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إمكاناته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الأكاديمية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والاجتماعية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.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لذلك</w:t>
                      </w:r>
                      <w:proofErr w:type="spellEnd"/>
                      <w:r w:rsidRPr="00E0196E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سوف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أشجعه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بذل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قصارى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جهده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وسأدعم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تعلم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طفلنا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(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أطفالنا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)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خلال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:</w:t>
                      </w:r>
                    </w:p>
                    <w:p w14:paraId="608B9DC4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التأكد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التزام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بالمواعيد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وحضوره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بانتظام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67304842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دعم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جهودها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للحفاظ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الانضباط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المناسب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425106EF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تحديد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وقت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للواجبات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المنزلية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ومراجعتها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بانتظام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3983DB70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توفير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مكان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هادئ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وجيد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الإضاءة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للدراسة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12861EA6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تشجيع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جهود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وأن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أكون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متاحًا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لطرح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الأسئلة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3E527A4E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البقاء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دراية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باحتياجات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للتعلم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7D2ADE6B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البقاء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بطفلي</w:t>
                      </w:r>
                      <w:proofErr w:type="spellEnd"/>
                    </w:p>
                    <w:p w14:paraId="70A3B823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</w:p>
                    <w:p w14:paraId="53DC0DED" w14:textId="77777777" w:rsidR="00263451" w:rsidRPr="00E0196E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9ren)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خلال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قراءة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الإشعارات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المرسلة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إليّ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أو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المنطقة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الفور</w:t>
                      </w:r>
                      <w:proofErr w:type="spellEnd"/>
                      <w:r w:rsidRPr="00E0196E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سواء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تلقاها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أو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عن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طريق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البريد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والرد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عليها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حسب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الاقتضاء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7D1DF852" w14:textId="0229B1AF" w:rsidR="00263451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E0196E">
                        <w:rPr>
                          <w:rFonts w:ascii="Cooper Black" w:hAnsi="Cooper Black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تعزيز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ركائز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الثقة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والاحترام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والمسؤولية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والعدالة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والرعاية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والمواطنة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لدى</w:t>
                      </w:r>
                      <w:proofErr w:type="spellEnd"/>
                      <w:r w:rsidRPr="00E0196E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</w:rPr>
                        <w:t>طفلي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4924777" w14:textId="4CC810E5" w:rsidR="00263451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323D0512" w14:textId="69F8623F" w:rsidR="00263451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78DDFB80" w14:textId="77777777" w:rsidR="00263451" w:rsidRPr="005A6A6C" w:rsidRDefault="00263451" w:rsidP="00E0196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1FC5F0E1" w14:textId="35625FC7" w:rsidR="00263451" w:rsidRPr="00E0196E" w:rsidRDefault="00263451" w:rsidP="00D20678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E0196E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الفصل</w:t>
                      </w:r>
                      <w:proofErr w:type="spellEnd"/>
                      <w:r w:rsidRPr="00E0196E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الدراسي</w:t>
                      </w:r>
                      <w:proofErr w:type="spellEnd"/>
                    </w:p>
                    <w:p w14:paraId="41CE154B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كمدرس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شابين</w:t>
                      </w:r>
                      <w:proofErr w:type="spellEnd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،</w:t>
                      </w: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سأقوم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وأتعهد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بما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يلي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1A13A9DA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14:paraId="7F67CE3B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أظهر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الرعاية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والمساواة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لجميع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الطلاب</w:t>
                      </w:r>
                      <w:proofErr w:type="spellEnd"/>
                    </w:p>
                    <w:p w14:paraId="4C5FBCEC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_____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ضع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توقعات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عالية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للطلاب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والموظفين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ونفسي</w:t>
                      </w:r>
                      <w:proofErr w:type="spellEnd"/>
                    </w:p>
                    <w:p w14:paraId="0FDF7D95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التواصل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بانتظام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والعمل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مع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الطلاب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والأسر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لدعم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التعلم</w:t>
                      </w:r>
                      <w:proofErr w:type="spellEnd"/>
                    </w:p>
                    <w:p w14:paraId="0BE17A6C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توفير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بيئة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تعليمية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آمنة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ورعاية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حيث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سيكون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طفلك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مسؤولاً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عن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سلوكه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وتعلمه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64224B09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احترم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الاختلافات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الثقافية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بين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الطلاب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وأسرهم</w:t>
                      </w:r>
                      <w:proofErr w:type="spellEnd"/>
                    </w:p>
                    <w:p w14:paraId="12A59541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استخدم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الاستراتيجيات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والأنشطة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تأخذ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في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الاعتبار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نقاط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القوة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الفردية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لدى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الأطفال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755B9130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دعم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الاستعداد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للكلية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في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جميع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الفصول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الدراسية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على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أساس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أسبوعي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والعمل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بالتعاون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مع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المستشارين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ومعلم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الاستعداد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للكلية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54DDCF94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توفير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التواصل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المتكرر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والمستمر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معك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حول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التقدم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الذي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يحرزه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طفلك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5C714565" w14:textId="77777777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>_____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المراقبة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والتكيف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وتقديم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الملاحظات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حول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التعليمات</w:t>
                      </w:r>
                      <w:proofErr w:type="spellEnd"/>
                    </w:p>
                    <w:p w14:paraId="77D0D4D7" w14:textId="00800B5D" w:rsidR="00263451" w:rsidRPr="00E0196E" w:rsidRDefault="00263451" w:rsidP="00E0196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</w:pPr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_____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تنفيذ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واتباع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مبادئ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PBIS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في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الفصل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الدراسي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وفي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جميع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أنحاء</w:t>
                      </w:r>
                      <w:proofErr w:type="spellEnd"/>
                      <w:r w:rsidRPr="00E0196E">
                        <w:rPr>
                          <w:rFonts w:ascii="Cooper Black" w:hAnsi="Cooper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0196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المدرسة</w:t>
                      </w:r>
                      <w:proofErr w:type="spellEnd"/>
                    </w:p>
                    <w:p w14:paraId="06A1FC4D" w14:textId="63410A47" w:rsidR="00263451" w:rsidRPr="0058590D" w:rsidRDefault="00263451" w:rsidP="00D206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3F0B42A7" w:rsidR="00D61051" w:rsidRDefault="00B67E3D" w:rsidP="00767568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447E59DC">
                <wp:simplePos x="0" y="0"/>
                <wp:positionH relativeFrom="page">
                  <wp:posOffset>8848725</wp:posOffset>
                </wp:positionH>
                <wp:positionV relativeFrom="paragraph">
                  <wp:posOffset>7404735</wp:posOffset>
                </wp:positionV>
                <wp:extent cx="3419475" cy="464439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64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578AB" w14:textId="77777777" w:rsidR="00B67E3D" w:rsidRPr="00B67E3D" w:rsidRDefault="00B67E3D" w:rsidP="00B67E3D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النقيب</w:t>
                            </w:r>
                            <w:proofErr w:type="spellEnd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مدرسة</w:t>
                            </w:r>
                            <w:proofErr w:type="spellEnd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جي</w:t>
                            </w:r>
                            <w:proofErr w:type="spellEnd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إل</w:t>
                            </w:r>
                            <w:proofErr w:type="spellEnd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تشابين</w:t>
                            </w:r>
                            <w:proofErr w:type="spellEnd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الثانوية</w:t>
                            </w:r>
                            <w:proofErr w:type="spellEnd"/>
                          </w:p>
                          <w:p w14:paraId="19DC7BDE" w14:textId="0EA30347" w:rsidR="00263451" w:rsidRPr="00B67E3D" w:rsidRDefault="00B67E3D" w:rsidP="00B67E3D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B67E3D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29" type="#_x0000_t202" style="position:absolute;left:0;text-align:left;margin-left:696.75pt;margin-top:583.05pt;width:269.25pt;height:365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" filled="f" stroked="f">
                <v:textbox>
                  <w:txbxContent>
                    <w:p w14:paraId="2D7578AB" w14:textId="77777777" w:rsidR="00B67E3D" w:rsidRPr="00B67E3D" w:rsidRDefault="00B67E3D" w:rsidP="00B67E3D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</w:rPr>
                      </w:pP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النقيب</w:t>
                      </w:r>
                      <w:proofErr w:type="spellEnd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مدرسة</w:t>
                      </w:r>
                      <w:proofErr w:type="spellEnd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جي</w:t>
                      </w:r>
                      <w:proofErr w:type="spellEnd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إل</w:t>
                      </w:r>
                      <w:proofErr w:type="spellEnd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تشابين</w:t>
                      </w:r>
                      <w:proofErr w:type="spellEnd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الثانوية</w:t>
                      </w:r>
                      <w:proofErr w:type="spellEnd"/>
                    </w:p>
                    <w:p w14:paraId="19DC7BDE" w14:textId="0EA30347" w:rsidR="00263451" w:rsidRPr="00B67E3D" w:rsidRDefault="00B67E3D" w:rsidP="00B67E3D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</w:rPr>
                      </w:pPr>
                      <w:r w:rsidRPr="00B67E3D">
                        <w:rPr>
                          <w:b/>
                          <w:color w:val="0070C0"/>
                          <w:sz w:val="96"/>
                          <w:szCs w:val="96"/>
                        </w:rPr>
                        <w:t>2023-2024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1051">
        <w:br w:type="page"/>
      </w:r>
    </w:p>
    <w:p w14:paraId="0000FC45" w14:textId="06D546D6" w:rsidR="004F63BA" w:rsidRDefault="009A0998" w:rsidP="0093426F">
      <w:pPr>
        <w:ind w:left="-270" w:hanging="2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4612705">
                <wp:simplePos x="0" y="0"/>
                <wp:positionH relativeFrom="margin">
                  <wp:posOffset>-314325</wp:posOffset>
                </wp:positionH>
                <wp:positionV relativeFrom="paragraph">
                  <wp:posOffset>-152400</wp:posOffset>
                </wp:positionV>
                <wp:extent cx="3162300" cy="7600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9830" w14:textId="3D49B03C" w:rsidR="00466491" w:rsidRDefault="00263451" w:rsidP="0046649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ما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هو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الاتفاق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بين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وأولياء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؟</w:t>
                            </w:r>
                          </w:p>
                          <w:p w14:paraId="5130F97B" w14:textId="35D19A43" w:rsidR="00263451" w:rsidRDefault="0026345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4517C8D7" w14:textId="5FFA348C" w:rsidR="00263451" w:rsidRDefault="0026345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ميثاق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هو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اتفاق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مكتوب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وأولياء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والأسر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يوفر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الاتفاق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استراتيجيات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للمساعدة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دعم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نجاح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يشرح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الميثاق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يمكن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للعائلات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والمدارس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القيام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به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لربط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الطالب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"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العالمين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"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اللذين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يعيشان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فيهما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،</w:t>
                            </w:r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المنزل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يعمل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والأسر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والمدرسة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معًا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لإنشاء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مجموعة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الأفكار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يمكن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تساعد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الطلاب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تحقيق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إمكاناتهم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يصبح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هذا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هو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الميثاق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الذي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توقيعه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كاتفاقية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قبل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المشاركين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تعليم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الطفل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</w:rPr>
                              <w:t>.</w:t>
                            </w:r>
                          </w:p>
                          <w:p w14:paraId="1CBEC37E" w14:textId="5D5E6A13" w:rsidR="00263451" w:rsidRDefault="0026345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0A1848AD" w14:textId="7156A904" w:rsidR="00263451" w:rsidRPr="00263451" w:rsidRDefault="0026345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كيف</w:t>
                            </w:r>
                            <w:proofErr w:type="spellEnd"/>
                            <w:r w:rsidRPr="0026345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سنتواصل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؟</w:t>
                            </w:r>
                          </w:p>
                          <w:p w14:paraId="5514AAE5" w14:textId="53B686D1" w:rsidR="00263451" w:rsidRDefault="00263451" w:rsidP="008556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6BD2A1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•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العنوان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1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اجتماع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لمناقشة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سياسات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67C45AD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•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اجتماعات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شهرية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لفريق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تحسين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الحرم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الجامعي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7889D9DB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•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سيتم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عقد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مؤتمرات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والمعلمين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منتصف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الفصل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الدراسي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،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فصلي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الخريف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والربيع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B77A8DC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•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إرسال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رسائل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إخبارية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المنزل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لتوصيل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ما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يحدث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المدرسة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895D4F8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•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اجتماعات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المختلفة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مدار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العام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717E7CA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عام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دراسي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جديد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،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نعقد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اجتماعات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غنية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بالمعلومات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لأولياء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تركز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مساعدة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طلابنا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تحقيق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النجاح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تشابين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كما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ندعو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جميع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أولياء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الأمور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والعائلات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المشاركة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في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تعليم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طلابهم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خلال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الأنشطة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المتنوعة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والمعززات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الرياضية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التواريخ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المهمة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الأخرى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هي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B2404F9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الصفوف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التاسع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الثاني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عشر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ليالي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الكلية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ليالي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الأكاديمية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العسكرية</w:t>
                            </w:r>
                            <w:proofErr w:type="spellEnd"/>
                          </w:p>
                          <w:p w14:paraId="2FDFC76F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الصفوف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التاسع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الحادي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عشر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: PSAT/MNSAT 24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أكتوبر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36F2B448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الصفان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الحادي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عشر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والثاني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عشر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ليلة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FAFSA -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عملية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التقديم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والمساعدة</w:t>
                            </w:r>
                            <w:proofErr w:type="spellEnd"/>
                          </w:p>
                          <w:p w14:paraId="17FB0886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الصفوف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الثاني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عشر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اختبار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SAT -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راجع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المستشار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لمعرفة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مؤهلات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التنازل</w:t>
                            </w:r>
                            <w:proofErr w:type="spellEnd"/>
                          </w:p>
                          <w:p w14:paraId="1482B268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مواعيد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امتحان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نهاية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الدورة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(EOC)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حسب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الموضوع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502FC52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اللغة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الإنجليزية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1 – 5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0E96CD01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اللغة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الإنجليزية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 – 7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4A43528A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الجبر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1 – 6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13C2544C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تاريخ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الولايات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المتحدة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– 6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2128AB1F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الأحياء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– 6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303990FD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المكياج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من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8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إلى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15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2B7C13C0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proofErr w:type="gram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نافذة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الاختبار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الإنترنت</w:t>
                            </w:r>
                            <w:proofErr w:type="spellEnd"/>
                          </w:p>
                          <w:p w14:paraId="520E7E6C" w14:textId="77777777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5-15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ديسمبر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14:paraId="1C5EEB60" w14:textId="1114CEA1" w:rsidR="00263451" w:rsidRPr="00263451" w:rsidRDefault="00263451" w:rsidP="00263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يخضع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للتغيير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بناءً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على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اختبار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>المنطقة</w:t>
                            </w:r>
                            <w:proofErr w:type="spellEnd"/>
                            <w:r w:rsidRPr="00263451">
                              <w:rPr>
                                <w:rFonts w:ascii="Times New Roman" w:hAnsi="Times New Roman" w:cs="Times New Roman"/>
                              </w:rPr>
                              <w:t xml:space="preserve"> 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0" type="#_x0000_t202" style="position:absolute;left:0;text-align:left;margin-left:-24.75pt;margin-top:-12pt;width:249pt;height:598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2ZJwIAAE4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">
                <v:textbox>
                  <w:txbxContent>
                    <w:p w14:paraId="59739830" w14:textId="3D49B03C" w:rsidR="00466491" w:rsidRDefault="00263451" w:rsidP="0046649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ما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هو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الاتفاق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بين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وأولياء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؟</w:t>
                      </w:r>
                    </w:p>
                    <w:p w14:paraId="5130F97B" w14:textId="35D19A43" w:rsidR="00263451" w:rsidRDefault="0026345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4517C8D7" w14:textId="5FFA348C" w:rsidR="00263451" w:rsidRDefault="0026345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ميثاق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هو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اتفاق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مكتوب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وأولياء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والأسر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يوفر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الاتفاق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استراتيجيات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للمساعدة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دعم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نجاح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يشرح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الميثاق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يمكن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للعائلات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والمدارس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القيام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به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لربط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الطالب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"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العالمين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"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اللذين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يعيشان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فيهما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،</w:t>
                      </w:r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المنزل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يعمل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والأسر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والمدرسة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معًا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لإنشاء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مجموعة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الأفكار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يمكن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تساعد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الطلاب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تحقيق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إمكاناتهم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يصبح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هذا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هو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الميثاق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الذي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توقيعه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كاتفاقية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قبل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المشاركين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تعليم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الطفل</w:t>
                      </w:r>
                      <w:proofErr w:type="spellEnd"/>
                      <w:r w:rsidRPr="00263451">
                        <w:rPr>
                          <w:rFonts w:ascii="Cooper Black" w:hAnsi="Cooper Black"/>
                        </w:rPr>
                        <w:t>.</w:t>
                      </w:r>
                    </w:p>
                    <w:p w14:paraId="1CBEC37E" w14:textId="5D5E6A13" w:rsidR="00263451" w:rsidRDefault="0026345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</w:rPr>
                      </w:pPr>
                    </w:p>
                    <w:p w14:paraId="0A1848AD" w14:textId="7156A904" w:rsidR="00263451" w:rsidRPr="00263451" w:rsidRDefault="0026345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كيف</w:t>
                      </w:r>
                      <w:proofErr w:type="spellEnd"/>
                      <w:r w:rsidRPr="0026345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سنتواصل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؟</w:t>
                      </w:r>
                    </w:p>
                    <w:p w14:paraId="5514AAE5" w14:textId="53B686D1" w:rsidR="00263451" w:rsidRDefault="00263451" w:rsidP="008556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F6BD2A1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•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العنوان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1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اجتماع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لمناقشة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سياسات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67C45AD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•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اجتماعات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شهرية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لفريق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تحسين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الحرم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الجامعي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7889D9DB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•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سيتم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عقد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مؤتمرات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والمعلمين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منتصف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الفصل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الدراسي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،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فصلي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الخريف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والربيع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B77A8DC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•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إرسال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رسائل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إخبارية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المنزل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لتوصيل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ما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يحدث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المدرسة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895D4F8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•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اجتماعات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المختلفة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مدار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العام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717E7CA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عام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دراسي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جديد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،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نعقد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اجتماعات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غنية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بالمعلومات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لأولياء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تركز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مساعدة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طلابنا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تحقيق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النجاح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تشابين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كما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ندعو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جميع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أولياء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الأمور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والعائلات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المشاركة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في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تعليم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طلابهم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خلال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الأنشطة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المتنوعة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والمعززات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الرياضية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التواريخ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المهمة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الأخرى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هي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B2404F9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الصفوف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التاسع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الثاني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عشر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ليالي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الكلية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ليالي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الأكاديمية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العسكرية</w:t>
                      </w:r>
                      <w:proofErr w:type="spellEnd"/>
                    </w:p>
                    <w:p w14:paraId="2FDFC76F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الصفوف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التاسع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الحادي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عشر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: PSAT/MNSAT 24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أكتوبر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36F2B448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الصفان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الحادي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عشر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والثاني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عشر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ليلة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FAFSA -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عملية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التقديم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والمساعدة</w:t>
                      </w:r>
                      <w:proofErr w:type="spellEnd"/>
                    </w:p>
                    <w:p w14:paraId="17FB0886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الصفوف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الثاني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عشر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اختبار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SAT -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راجع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المستشار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لمعرفة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مؤهلات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التنازل</w:t>
                      </w:r>
                      <w:proofErr w:type="spellEnd"/>
                    </w:p>
                    <w:p w14:paraId="1482B268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مواعيد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امتحان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نهاية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الدورة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(EOC)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حسب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الموضوع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502FC52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اللغة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الإنجليزية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1 – 5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0E96CD01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اللغة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الإنجليزية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 – 7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4A43528A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الجبر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1 – 6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13C2544C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تاريخ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الولايات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المتحدة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– 6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2128AB1F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الأحياء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– 6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303990FD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المكياج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من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8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إلى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15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2B7C13C0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63451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نافذة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الاختبار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الإنترنت</w:t>
                      </w:r>
                      <w:proofErr w:type="spellEnd"/>
                    </w:p>
                    <w:p w14:paraId="520E7E6C" w14:textId="77777777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5-15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ديسمبر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14:paraId="1C5EEB60" w14:textId="1114CEA1" w:rsidR="00263451" w:rsidRPr="00263451" w:rsidRDefault="00263451" w:rsidP="00263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451">
                        <w:rPr>
                          <w:rFonts w:ascii="Times New Roman" w:hAnsi="Times New Roman" w:cs="Times New Roman"/>
                        </w:rPr>
                        <w:t>*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يخضع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للتغيير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بناءً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على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اختبار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63451">
                        <w:rPr>
                          <w:rFonts w:ascii="Times New Roman" w:hAnsi="Times New Roman" w:cs="Times New Roman"/>
                        </w:rPr>
                        <w:t>المنطقة</w:t>
                      </w:r>
                      <w:proofErr w:type="spellEnd"/>
                      <w:r w:rsidRPr="00263451">
                        <w:rPr>
                          <w:rFonts w:ascii="Times New Roman" w:hAnsi="Times New Roman" w:cs="Times New Roman"/>
                        </w:rPr>
                        <w:t xml:space="preserve"> 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690F6907">
                <wp:simplePos x="0" y="0"/>
                <wp:positionH relativeFrom="margin">
                  <wp:posOffset>2905125</wp:posOffset>
                </wp:positionH>
                <wp:positionV relativeFrom="paragraph">
                  <wp:posOffset>-152400</wp:posOffset>
                </wp:positionV>
                <wp:extent cx="3171825" cy="7600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188A" w14:textId="77777777" w:rsidR="00263451" w:rsidRDefault="00263451" w:rsidP="009A0998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42EBE29" w14:textId="098E27F4" w:rsidR="00263451" w:rsidRPr="00466491" w:rsidRDefault="00466491" w:rsidP="00466491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النقيب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الرئيسي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جي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إل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تشابين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إتش</w:t>
                            </w:r>
                            <w:proofErr w:type="spellEnd"/>
                            <w:r w:rsidRPr="00466491">
                              <w:rPr>
                                <w:rFonts w:ascii="Cooper Black" w:hAnsi="Cooper Blac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649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إس</w:t>
                            </w:r>
                            <w:proofErr w:type="spellEnd"/>
                          </w:p>
                          <w:p w14:paraId="3D629A4A" w14:textId="38DDE861" w:rsidR="00263451" w:rsidRDefault="00263451" w:rsidP="003D1F2F">
                            <w:pPr>
                              <w:pStyle w:val="Default"/>
                              <w:rPr>
                                <w:rFonts w:ascii="Cooper Black" w:hAnsi="Cooper Black"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342895CC" w14:textId="77777777" w:rsidR="00B67E3D" w:rsidRPr="00B67E3D" w:rsidRDefault="00B67E3D" w:rsidP="003D1F2F">
                            <w:pPr>
                              <w:pStyle w:val="Default"/>
                              <w:rPr>
                                <w:rFonts w:ascii="New Times roman" w:hAnsi="New Times roman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44916603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كمدير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مدرسة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،</w:t>
                            </w: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المهم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بالنسبة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يصل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طلابي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أقصى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إمكاناتهم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الأكاديمية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والاجتماعية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لذلك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سأقوم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بتشجيع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طفلك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خلال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القيام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بما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يلي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:</w:t>
                            </w:r>
                          </w:p>
                          <w:p w14:paraId="19036C2A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1.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توفير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مناهج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عالية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الجودة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بيئة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تعليمية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آمنة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ورعاية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حيث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يكون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طفلك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مسؤولاً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سلوكه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وتعلمه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استخدم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الاستراتيجيات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والأنشطة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تأخذ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الاعتبار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نقاط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القوة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الفردية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لدى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الأطفال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الاستفادة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أفضل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الممارسات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مجال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التعليم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لتلبية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معايير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التحصيل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الأكاديمي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للطلاب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الدولة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.</w:t>
                            </w:r>
                          </w:p>
                          <w:p w14:paraId="33595064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2.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توفير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التواصل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المتكرر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والمستمر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معك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حول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التقدم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الذي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يحرزه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طفلك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.</w:t>
                            </w:r>
                          </w:p>
                          <w:p w14:paraId="046DCA99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3.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تقديم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خدمات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استشارية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دقيقة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للطلاب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أجل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الإكمال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الصحيح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لمتطلبات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مسار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House Bill 5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والتنسيب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الناجح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الفصل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لمتطلبات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التخرج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تكساس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.</w:t>
                            </w:r>
                          </w:p>
                          <w:p w14:paraId="030200E4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4.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توفير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الموارد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اللازمة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لسد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الانتقال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بين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المرحلة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المتوسطة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والثانوية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.</w:t>
                            </w:r>
                          </w:p>
                          <w:p w14:paraId="7EE8CBDE" w14:textId="77777777" w:rsidR="00B67E3D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5.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الحفاظ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التواصل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المفتوح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أجل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التنفيذ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الناجح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للموارد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التعليمية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اللازمة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لإنجاز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متطلبات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التخرج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EOC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بنجاح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.</w:t>
                            </w:r>
                          </w:p>
                          <w:p w14:paraId="0FC94435" w14:textId="43E207D3" w:rsidR="00263451" w:rsidRPr="00B67E3D" w:rsidRDefault="00B67E3D" w:rsidP="00B67E3D">
                            <w:pPr>
                              <w:rPr>
                                <w:rFonts w:ascii="New Times roman" w:hAnsi="New Times roman"/>
                              </w:rPr>
                            </w:pP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6.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توفير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وصول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معقول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للآباء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والأسر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الموظفين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وجه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التحديد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،</w:t>
                            </w: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سيكون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الموظفون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متاحين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للتشاور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مع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أولياء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الأمور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والعائلات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النحو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التالي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: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يمكن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طلب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اجتماعات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أولياء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الأمور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الفردية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>/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الفريقية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طريق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الاتصال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برقمنا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الرئيسي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(915) 236-4400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أو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عن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طريق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إرسال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بريد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إلكتروني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إلى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المعلمين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/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الموظفين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مباشرة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خلال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بوابة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أولياء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الأمور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إذا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لم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يكن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هناك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رد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خلال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72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ساعة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،</w:t>
                            </w:r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فنحن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نرحب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بالآباء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والعائلات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للاتصال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بمسؤول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اتصال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الأسرة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والمجتمع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-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بوني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لوجسدون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(915) 236-4400 </w:t>
                            </w:r>
                            <w:proofErr w:type="spellStart"/>
                            <w:r w:rsidRPr="00B67E3D">
                              <w:rPr>
                                <w:rFonts w:ascii="New Times roman" w:hAnsi="New Times roman" w:cs="Times New Roman"/>
                              </w:rPr>
                              <w:t>داخلي</w:t>
                            </w:r>
                            <w:proofErr w:type="spellEnd"/>
                            <w:r w:rsidRPr="00B67E3D">
                              <w:rPr>
                                <w:rFonts w:ascii="New Times roman" w:hAnsi="New Times roman"/>
                              </w:rPr>
                              <w:t xml:space="preserve"> 64581 brlogsd6@episd.org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1" type="#_x0000_t202" style="position:absolute;left:0;text-align:left;margin-left:228.75pt;margin-top:-12pt;width:249.75pt;height:59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">
                <v:textbox>
                  <w:txbxContent>
                    <w:p w14:paraId="55A4188A" w14:textId="77777777" w:rsidR="00263451" w:rsidRDefault="00263451" w:rsidP="009A0998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8"/>
                          <w:szCs w:val="28"/>
                        </w:rPr>
                      </w:pPr>
                    </w:p>
                    <w:p w14:paraId="442EBE29" w14:textId="098E27F4" w:rsidR="00263451" w:rsidRPr="00466491" w:rsidRDefault="00466491" w:rsidP="00466491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النقيب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الرئيسي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جي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إل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تشابين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إتش</w:t>
                      </w:r>
                      <w:proofErr w:type="spellEnd"/>
                      <w:r w:rsidRPr="00466491">
                        <w:rPr>
                          <w:rFonts w:ascii="Cooper Black" w:hAnsi="Cooper Blac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649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إس</w:t>
                      </w:r>
                      <w:proofErr w:type="spellEnd"/>
                    </w:p>
                    <w:p w14:paraId="3D629A4A" w14:textId="38DDE861" w:rsidR="00263451" w:rsidRDefault="00263451" w:rsidP="003D1F2F">
                      <w:pPr>
                        <w:pStyle w:val="Default"/>
                        <w:rPr>
                          <w:rFonts w:ascii="Cooper Black" w:hAnsi="Cooper Black" w:cstheme="minorBidi"/>
                          <w:color w:val="auto"/>
                          <w:sz w:val="21"/>
                          <w:szCs w:val="21"/>
                        </w:rPr>
                      </w:pPr>
                    </w:p>
                    <w:p w14:paraId="342895CC" w14:textId="77777777" w:rsidR="00B67E3D" w:rsidRPr="00B67E3D" w:rsidRDefault="00B67E3D" w:rsidP="003D1F2F">
                      <w:pPr>
                        <w:pStyle w:val="Default"/>
                        <w:rPr>
                          <w:rFonts w:ascii="New Times roman" w:hAnsi="New Times roman" w:cstheme="minorBidi"/>
                          <w:color w:val="auto"/>
                          <w:sz w:val="22"/>
                          <w:szCs w:val="22"/>
                        </w:rPr>
                      </w:pPr>
                    </w:p>
                    <w:p w14:paraId="44916603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كمدير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مدرسة</w:t>
                      </w:r>
                      <w:proofErr w:type="spellEnd"/>
                      <w:r w:rsidRPr="00B67E3D">
                        <w:rPr>
                          <w:rFonts w:ascii="New Times roman" w:hAnsi="New Times roman" w:cs="Times New Roman"/>
                        </w:rPr>
                        <w:t>،</w:t>
                      </w:r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المهم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بالنسبة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يصل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طلابي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أقصى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إمكاناتهم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الأكاديمية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والاجتماعية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لذلك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سأقوم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بتشجيع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طفلك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خلال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القيام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بما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يلي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:</w:t>
                      </w:r>
                    </w:p>
                    <w:p w14:paraId="19036C2A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1.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توفير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مناهج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عالية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الجودة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بيئة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تعليمية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آمنة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ورعاية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حيث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يكون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طفلك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مسؤولاً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سلوكه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وتعلمه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استخدم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الاستراتيجيات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والأنشطة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تأخذ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الاعتبار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نقاط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القوة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الفردية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لدى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الأطفال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الاستفادة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أفضل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الممارسات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مجال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التعليم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لتلبية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معايير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التحصيل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الأكاديمي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للطلاب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الدولة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.</w:t>
                      </w:r>
                    </w:p>
                    <w:p w14:paraId="33595064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2.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توفير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التواصل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المتكرر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والمستمر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معك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حول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التقدم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الذي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يحرزه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طفلك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.</w:t>
                      </w:r>
                    </w:p>
                    <w:p w14:paraId="046DCA99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3.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تقديم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خدمات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استشارية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دقيقة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للطلاب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أجل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الإكمال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الصحيح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لمتطلبات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مسار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House Bill 5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والتنسيب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الناجح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الفصل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لمتطلبات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التخرج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تكساس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.</w:t>
                      </w:r>
                    </w:p>
                    <w:p w14:paraId="030200E4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4.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توفير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الموارد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اللازمة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لسد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الانتقال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بين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المرحلة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المتوسطة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والثانوية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.</w:t>
                      </w:r>
                    </w:p>
                    <w:p w14:paraId="7EE8CBDE" w14:textId="77777777" w:rsidR="00B67E3D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5.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الحفاظ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التواصل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المفتوح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أجل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التنفيذ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الناجح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للموارد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التعليمية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اللازمة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لإنجاز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متطلبات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التخرج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EOC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بنجاح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.</w:t>
                      </w:r>
                    </w:p>
                    <w:p w14:paraId="0FC94435" w14:textId="43E207D3" w:rsidR="00263451" w:rsidRPr="00B67E3D" w:rsidRDefault="00B67E3D" w:rsidP="00B67E3D">
                      <w:pPr>
                        <w:rPr>
                          <w:rFonts w:ascii="New Times roman" w:hAnsi="New Times roman"/>
                        </w:rPr>
                      </w:pPr>
                      <w:r w:rsidRPr="00B67E3D">
                        <w:rPr>
                          <w:rFonts w:ascii="New Times roman" w:hAnsi="New Times roman"/>
                        </w:rPr>
                        <w:t xml:space="preserve">6.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توفير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وصول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معقول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للآباء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والأسر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الموظفين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وجه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التحديد</w:t>
                      </w:r>
                      <w:proofErr w:type="spellEnd"/>
                      <w:r w:rsidRPr="00B67E3D">
                        <w:rPr>
                          <w:rFonts w:ascii="New Times roman" w:hAnsi="New Times roman" w:cs="Times New Roman"/>
                        </w:rPr>
                        <w:t>،</w:t>
                      </w:r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سيكون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الموظفون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متاحين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للتشاور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مع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أولياء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الأمور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والعائلات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النحو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التالي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: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يمكن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طلب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اجتماعات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أولياء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الأمور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الفردية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>/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الفريقية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طريق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الاتصال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برقمنا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الرئيسي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(915) 236-4400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أو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عن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طريق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إرسال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بريد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إلكتروني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إلى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المعلمين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/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الموظفين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مباشرة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خلال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بوابة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أولياء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الأمور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إذا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لم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يكن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هناك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رد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خلال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72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ساعة</w:t>
                      </w:r>
                      <w:proofErr w:type="spellEnd"/>
                      <w:r w:rsidRPr="00B67E3D">
                        <w:rPr>
                          <w:rFonts w:ascii="New Times roman" w:hAnsi="New Times roman" w:cs="Times New Roman"/>
                        </w:rPr>
                        <w:t>،</w:t>
                      </w:r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فنحن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نرحب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بالآباء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والعائلات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للاتصال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بمسؤول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اتصال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الأسرة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والمجتمع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-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بوني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لوجسدون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(915) 236-4400 </w:t>
                      </w:r>
                      <w:proofErr w:type="spellStart"/>
                      <w:r w:rsidRPr="00B67E3D">
                        <w:rPr>
                          <w:rFonts w:ascii="New Times roman" w:hAnsi="New Times roman" w:cs="Times New Roman"/>
                        </w:rPr>
                        <w:t>داخلي</w:t>
                      </w:r>
                      <w:proofErr w:type="spellEnd"/>
                      <w:r w:rsidRPr="00B67E3D">
                        <w:rPr>
                          <w:rFonts w:ascii="New Times roman" w:hAnsi="New Times roman"/>
                        </w:rPr>
                        <w:t xml:space="preserve"> 64581 brlogsd6@episd.org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0EF5F49">
                <wp:simplePos x="0" y="0"/>
                <wp:positionH relativeFrom="margin">
                  <wp:posOffset>6162676</wp:posOffset>
                </wp:positionH>
                <wp:positionV relativeFrom="paragraph">
                  <wp:posOffset>-152400</wp:posOffset>
                </wp:positionV>
                <wp:extent cx="3150870" cy="76009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263451" w:rsidRDefault="00263451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263451" w:rsidRDefault="00263451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263451" w:rsidRDefault="00263451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819ED40" w:rsidR="00263451" w:rsidRPr="00EC3B6D" w:rsidRDefault="00263451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99AD2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النقيب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مدرسة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جي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إل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تشابين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الثانوية</w:t>
                            </w:r>
                            <w:proofErr w:type="spellEnd"/>
                          </w:p>
                          <w:p w14:paraId="2ACCF5F3" w14:textId="1494C140" w:rsidR="00263451" w:rsidRDefault="00B67E3D" w:rsidP="00B67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اتفاق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بين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وأولياء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الأمور</w:t>
                            </w:r>
                            <w:proofErr w:type="spellEnd"/>
                          </w:p>
                          <w:p w14:paraId="29C661F5" w14:textId="77777777" w:rsidR="00B67E3D" w:rsidRDefault="00B67E3D" w:rsidP="00B67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CE5F73C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بيان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مهمتنا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:</w:t>
                            </w:r>
                          </w:p>
                          <w:p w14:paraId="3D4A806E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تجسيدًا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لإرث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الكابتن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جون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إل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تشابين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ورجال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الشركة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إي</w:t>
                            </w:r>
                            <w:proofErr w:type="spellEnd"/>
                          </w:p>
                          <w:p w14:paraId="6E2DC84F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                     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رؤية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:</w:t>
                            </w:r>
                          </w:p>
                          <w:p w14:paraId="6D6A826C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يحتضن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مجتمع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تشابين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تنوع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جميع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الطلاب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ويعدهم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لمستقبل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تنافسي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عالمي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كمتعلمين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مسؤولين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مدى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الحياة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ومتمكنين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ليكونوا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مساهمين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ناجحين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المجتمع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يعمل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التعاون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والسلامة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والثقة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على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تمكين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مجتمع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مدرستنا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من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السماح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لجميع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الطلاب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بتحقيق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إمكاناتهم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الكاملة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يعد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التنوع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أداة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إيجابية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وقوية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لبناء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مجتمع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تعليمي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داعم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ومشارك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ينصب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تركيزنا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على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خلق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مناخ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يوفر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لجميع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الطلاب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الفرصة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للمشاركة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في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تعليمهم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.</w:t>
                            </w:r>
                          </w:p>
                          <w:p w14:paraId="2A1A4FAA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7000 </w:t>
                            </w:r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ش</w:t>
                            </w: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داير</w:t>
                            </w:r>
                            <w:proofErr w:type="spellEnd"/>
                          </w:p>
                          <w:p w14:paraId="4E6EEBEC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إل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باسو</w:t>
                            </w:r>
                            <w:proofErr w:type="spellEnd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،</w:t>
                            </w: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تكساس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 xml:space="preserve"> 79904</w:t>
                            </w:r>
                          </w:p>
                          <w:p w14:paraId="105D9B4C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(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الرئيسي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) 915-236-4400</w:t>
                            </w:r>
                          </w:p>
                          <w:p w14:paraId="721B6EED" w14:textId="77777777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(</w:t>
                            </w:r>
                            <w:proofErr w:type="spellStart"/>
                            <w:r w:rsidRPr="00B67E3D">
                              <w:rPr>
                                <w:rFonts w:ascii="Times New Roman" w:hAnsi="Times New Roman" w:cs="Times New Roman"/>
                                <w:b/>
                              </w:rPr>
                              <w:t>فاكس</w:t>
                            </w:r>
                            <w:proofErr w:type="spellEnd"/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) 915-565-9716</w:t>
                            </w:r>
                          </w:p>
                          <w:p w14:paraId="726B5776" w14:textId="217B5C68" w:rsidR="00B67E3D" w:rsidRPr="00B67E3D" w:rsidRDefault="00B67E3D" w:rsidP="00B67E3D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</w:rPr>
                            </w:pPr>
                            <w:r w:rsidRPr="00B67E3D">
                              <w:rPr>
                                <w:rFonts w:ascii="Cooper Black" w:hAnsi="Cooper Black" w:cstheme="minorHAnsi"/>
                                <w:b/>
                              </w:rPr>
                              <w:t>http://episd.org/Chapin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2" type="#_x0000_t202" style="position:absolute;left:0;text-align:left;margin-left:485.25pt;margin-top:-12pt;width:248.1pt;height:59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">
                <v:textbox>
                  <w:txbxContent>
                    <w:p w14:paraId="0AE9BFBE" w14:textId="77777777" w:rsidR="00263451" w:rsidRDefault="00263451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263451" w:rsidRDefault="00263451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263451" w:rsidRDefault="00263451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819ED40" w:rsidR="00263451" w:rsidRPr="00EC3B6D" w:rsidRDefault="00263451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99AD2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النقيب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مدرسة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جي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إل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تشابين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</w:p>
                    <w:p w14:paraId="2ACCF5F3" w14:textId="1494C140" w:rsidR="00263451" w:rsidRDefault="00B67E3D" w:rsidP="00B67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اتفاق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بين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وأولياء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الأمور</w:t>
                      </w:r>
                      <w:proofErr w:type="spellEnd"/>
                    </w:p>
                    <w:p w14:paraId="29C661F5" w14:textId="77777777" w:rsidR="00B67E3D" w:rsidRDefault="00B67E3D" w:rsidP="00B67E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CE5F73C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بيان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مهمتنا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:</w:t>
                      </w:r>
                    </w:p>
                    <w:p w14:paraId="3D4A806E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تجسيدًا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لإرث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الكابتن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جون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إل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تشابين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ورجال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الشركة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إي</w:t>
                      </w:r>
                      <w:proofErr w:type="spellEnd"/>
                    </w:p>
                    <w:p w14:paraId="6E2DC84F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                     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رؤية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:</w:t>
                      </w:r>
                    </w:p>
                    <w:p w14:paraId="6D6A826C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يحتضن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مجتمع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تشابين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تنوع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جميع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الطلاب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ويعدهم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لمستقبل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تنافسي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عالمي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كمتعلمين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مسؤولين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مدى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الحياة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ومتمكنين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ليكونوا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مساهمين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ناجحين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المجتمع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يعمل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التعاون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والسلامة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والثقة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على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تمكين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مجتمع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مدرستنا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من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السماح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لجميع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الطلاب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بتحقيق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إمكاناتهم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الكاملة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يعد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التنوع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أداة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إيجابية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وقوية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لبناء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مجتمع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تعليمي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داعم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ومشارك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.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ينصب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تركيزنا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على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خلق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مناخ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يوفر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لجميع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الطلاب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الفرصة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للمشاركة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في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تعليمهم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.</w:t>
                      </w:r>
                    </w:p>
                    <w:p w14:paraId="2A1A4FAA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7000 </w:t>
                      </w:r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ش</w:t>
                      </w: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داير</w:t>
                      </w:r>
                      <w:proofErr w:type="spellEnd"/>
                    </w:p>
                    <w:p w14:paraId="4E6EEBEC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إل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باسو</w:t>
                      </w:r>
                      <w:proofErr w:type="spellEnd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،</w:t>
                      </w: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تكساس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 xml:space="preserve"> 79904</w:t>
                      </w:r>
                    </w:p>
                    <w:p w14:paraId="105D9B4C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(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الرئيسي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) 915-236-4400</w:t>
                      </w:r>
                    </w:p>
                    <w:p w14:paraId="721B6EED" w14:textId="77777777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(</w:t>
                      </w:r>
                      <w:proofErr w:type="spellStart"/>
                      <w:r w:rsidRPr="00B67E3D">
                        <w:rPr>
                          <w:rFonts w:ascii="Times New Roman" w:hAnsi="Times New Roman" w:cs="Times New Roman"/>
                          <w:b/>
                        </w:rPr>
                        <w:t>فاكس</w:t>
                      </w:r>
                      <w:proofErr w:type="spellEnd"/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) 915-565-9716</w:t>
                      </w:r>
                    </w:p>
                    <w:p w14:paraId="726B5776" w14:textId="217B5C68" w:rsidR="00B67E3D" w:rsidRPr="00B67E3D" w:rsidRDefault="00B67E3D" w:rsidP="00B67E3D">
                      <w:pPr>
                        <w:jc w:val="center"/>
                        <w:rPr>
                          <w:rFonts w:ascii="Cooper Black" w:hAnsi="Cooper Black" w:cstheme="minorHAnsi"/>
                          <w:b/>
                        </w:rPr>
                      </w:pPr>
                      <w:r w:rsidRPr="00B67E3D">
                        <w:rPr>
                          <w:rFonts w:ascii="Cooper Black" w:hAnsi="Cooper Black" w:cstheme="minorHAnsi"/>
                          <w:b/>
                        </w:rPr>
                        <w:t>http://episd.org/Chapin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9A0998">
      <w:pgSz w:w="15840" w:h="12240" w:orient="landscape" w:code="1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0EA4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104653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3451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66491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4B"/>
    <w:rsid w:val="006616ED"/>
    <w:rsid w:val="0067B671"/>
    <w:rsid w:val="006A1A83"/>
    <w:rsid w:val="006A4C28"/>
    <w:rsid w:val="006A7734"/>
    <w:rsid w:val="006B5741"/>
    <w:rsid w:val="006B6B95"/>
    <w:rsid w:val="006C3DDF"/>
    <w:rsid w:val="006D7A30"/>
    <w:rsid w:val="006E54FF"/>
    <w:rsid w:val="00703EE1"/>
    <w:rsid w:val="007157FE"/>
    <w:rsid w:val="00720231"/>
    <w:rsid w:val="00722181"/>
    <w:rsid w:val="0072379D"/>
    <w:rsid w:val="00736092"/>
    <w:rsid w:val="00740A97"/>
    <w:rsid w:val="00745C1F"/>
    <w:rsid w:val="00761BEE"/>
    <w:rsid w:val="00765F4A"/>
    <w:rsid w:val="00767568"/>
    <w:rsid w:val="007C36B3"/>
    <w:rsid w:val="007E72CC"/>
    <w:rsid w:val="007F26F8"/>
    <w:rsid w:val="00806034"/>
    <w:rsid w:val="008225D8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426F"/>
    <w:rsid w:val="00936649"/>
    <w:rsid w:val="00946E08"/>
    <w:rsid w:val="00947A3F"/>
    <w:rsid w:val="0096022E"/>
    <w:rsid w:val="0096479B"/>
    <w:rsid w:val="009A0998"/>
    <w:rsid w:val="009B64E0"/>
    <w:rsid w:val="009C5F1F"/>
    <w:rsid w:val="009C683B"/>
    <w:rsid w:val="009F345D"/>
    <w:rsid w:val="00A07371"/>
    <w:rsid w:val="00A15157"/>
    <w:rsid w:val="00A21540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67E3D"/>
    <w:rsid w:val="00B71D14"/>
    <w:rsid w:val="00BA46C0"/>
    <w:rsid w:val="00BA6A3A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93580"/>
    <w:rsid w:val="00CC118A"/>
    <w:rsid w:val="00CC3945"/>
    <w:rsid w:val="00CC6AB2"/>
    <w:rsid w:val="00CD763D"/>
    <w:rsid w:val="00CF69E2"/>
    <w:rsid w:val="00CF6D85"/>
    <w:rsid w:val="00D20678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F4B82"/>
    <w:rsid w:val="00E0196E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0370F"/>
    <w:rsid w:val="00F217E0"/>
    <w:rsid w:val="00F23EDA"/>
    <w:rsid w:val="00F35AF5"/>
    <w:rsid w:val="00F40D56"/>
    <w:rsid w:val="00F515DF"/>
    <w:rsid w:val="00F62DD0"/>
    <w:rsid w:val="00FA32CD"/>
    <w:rsid w:val="00FA4776"/>
    <w:rsid w:val="00FB5FE6"/>
    <w:rsid w:val="00FD51F2"/>
    <w:rsid w:val="00FE2888"/>
    <w:rsid w:val="554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876-D884-4899-95B7-D524755F3756}">
  <ds:schemaRefs>
    <ds:schemaRef ds:uri="http://purl.org/dc/elements/1.1/"/>
    <ds:schemaRef ds:uri="http://schemas.microsoft.com/office/2006/metadata/properties"/>
    <ds:schemaRef ds:uri="85904c32-0f78-4cc9-af2a-a00fc111ff3d"/>
    <ds:schemaRef ds:uri="http://schemas.microsoft.com/office/2006/documentManagement/types"/>
    <ds:schemaRef ds:uri="2e7a26ef-9a78-4d59-9bbd-c42e0171218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435F2-28F5-4729-8B26-D07063DF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2023-03-03T18:23:00Z</cp:lastPrinted>
  <dcterms:created xsi:type="dcterms:W3CDTF">2023-08-24T19:04:00Z</dcterms:created>
  <dcterms:modified xsi:type="dcterms:W3CDTF">2023-08-24T19:04:00Z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